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1B877" w14:textId="09DF46B6" w:rsidR="006B00C8" w:rsidRPr="007C0184" w:rsidRDefault="001105B9">
      <w:pPr>
        <w:rPr>
          <w:color w:val="000000"/>
          <w:sz w:val="24"/>
          <w:lang w:eastAsia="zh-TW"/>
        </w:rPr>
      </w:pPr>
      <w:r w:rsidRPr="007C0184">
        <w:rPr>
          <w:rFonts w:hint="eastAsia"/>
          <w:b/>
          <w:color w:val="000000"/>
          <w:sz w:val="24"/>
          <w:lang w:eastAsia="zh-TW"/>
        </w:rPr>
        <w:t>回答書</w:t>
      </w:r>
      <w:r w:rsidR="006B00C8" w:rsidRPr="007C0184">
        <w:rPr>
          <w:rFonts w:hint="eastAsia"/>
          <w:color w:val="000000"/>
          <w:sz w:val="24"/>
          <w:lang w:eastAsia="zh-TW"/>
        </w:rPr>
        <w:t>（別紙１）</w:t>
      </w:r>
      <w:r w:rsidRPr="007C0184">
        <w:rPr>
          <w:rFonts w:hint="eastAsia"/>
          <w:color w:val="000000"/>
          <w:sz w:val="24"/>
          <w:lang w:eastAsia="zh-TW"/>
        </w:rPr>
        <w:t xml:space="preserve">　</w:t>
      </w:r>
    </w:p>
    <w:p w14:paraId="79AE7190" w14:textId="6E3888A6" w:rsidR="006B00C8" w:rsidRPr="007C0184" w:rsidRDefault="006B00C8">
      <w:pPr>
        <w:rPr>
          <w:color w:val="000000"/>
          <w:w w:val="80"/>
        </w:rPr>
      </w:pPr>
      <w:r w:rsidRPr="007C0184">
        <w:rPr>
          <w:rFonts w:hint="eastAsia"/>
          <w:color w:val="000000"/>
        </w:rPr>
        <w:t>（</w:t>
      </w:r>
      <w:r w:rsidR="00821B67" w:rsidRPr="007C0184">
        <w:rPr>
          <w:rFonts w:hint="eastAsia"/>
          <w:color w:val="000000"/>
          <w:sz w:val="28"/>
        </w:rPr>
        <w:t xml:space="preserve">　　</w:t>
      </w:r>
      <w:r w:rsidR="00CD0657">
        <w:rPr>
          <w:rFonts w:hint="eastAsia"/>
          <w:color w:val="000000"/>
          <w:sz w:val="28"/>
        </w:rPr>
        <w:t>佐賀</w:t>
      </w:r>
      <w:r w:rsidR="00EC5735" w:rsidRPr="007C0184">
        <w:rPr>
          <w:color w:val="000000"/>
          <w:sz w:val="28"/>
        </w:rPr>
        <w:t xml:space="preserve">　</w:t>
      </w:r>
      <w:r w:rsidR="00821B67" w:rsidRPr="007C0184">
        <w:rPr>
          <w:rFonts w:hint="eastAsia"/>
          <w:color w:val="000000"/>
          <w:sz w:val="28"/>
        </w:rPr>
        <w:t xml:space="preserve">　</w:t>
      </w:r>
      <w:r w:rsidRPr="007C0184">
        <w:rPr>
          <w:rFonts w:hint="eastAsia"/>
          <w:color w:val="000000"/>
          <w:sz w:val="28"/>
        </w:rPr>
        <w:t>）</w:t>
      </w:r>
      <w:r w:rsidRPr="007C0184">
        <w:rPr>
          <w:rFonts w:hint="eastAsia"/>
          <w:color w:val="000000"/>
          <w:sz w:val="24"/>
        </w:rPr>
        <w:t>県バドミントン協会</w:t>
      </w:r>
      <w:r w:rsidR="00377B96" w:rsidRPr="007C0184">
        <w:rPr>
          <w:rFonts w:hint="eastAsia"/>
          <w:color w:val="000000"/>
          <w:sz w:val="24"/>
        </w:rPr>
        <w:t xml:space="preserve">　</w:t>
      </w:r>
      <w:r w:rsidRPr="007C0184">
        <w:rPr>
          <w:rFonts w:hint="eastAsia"/>
          <w:color w:val="000000"/>
        </w:rPr>
        <w:t>⇒</w:t>
      </w:r>
      <w:r w:rsidR="00377B96" w:rsidRPr="007C0184">
        <w:rPr>
          <w:rFonts w:hint="eastAsia"/>
          <w:color w:val="000000"/>
        </w:rPr>
        <w:t xml:space="preserve">　</w:t>
      </w:r>
      <w:r w:rsidRPr="007C0184">
        <w:rPr>
          <w:rFonts w:hint="eastAsia"/>
          <w:color w:val="000000"/>
          <w:kern w:val="0"/>
          <w:sz w:val="24"/>
        </w:rPr>
        <w:t>九州バドミントン連盟</w:t>
      </w:r>
    </w:p>
    <w:p w14:paraId="34479454" w14:textId="32624066" w:rsidR="006B00C8" w:rsidRPr="007C0184" w:rsidRDefault="006B00C8">
      <w:pPr>
        <w:rPr>
          <w:b/>
          <w:color w:val="000000"/>
          <w:w w:val="150"/>
        </w:rPr>
      </w:pPr>
      <w:r w:rsidRPr="007C0184">
        <w:rPr>
          <w:rFonts w:hint="eastAsia"/>
          <w:b/>
          <w:color w:val="000000"/>
          <w:w w:val="150"/>
        </w:rPr>
        <w:t>第</w:t>
      </w:r>
      <w:r w:rsidR="003B3AD4" w:rsidRPr="007C0184">
        <w:rPr>
          <w:rFonts w:hint="eastAsia"/>
          <w:b/>
          <w:color w:val="000000"/>
          <w:w w:val="150"/>
        </w:rPr>
        <w:t>４２</w:t>
      </w:r>
      <w:r w:rsidRPr="007C0184">
        <w:rPr>
          <w:rFonts w:hint="eastAsia"/>
          <w:b/>
          <w:color w:val="000000"/>
          <w:w w:val="150"/>
        </w:rPr>
        <w:t>回九州ブロック大会派遣審判員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410"/>
        <w:gridCol w:w="6904"/>
      </w:tblGrid>
      <w:tr w:rsidR="006B00C8" w:rsidRPr="007C0184" w14:paraId="4B5DC962" w14:textId="77777777" w:rsidTr="003B0E31">
        <w:trPr>
          <w:cantSplit/>
          <w:trHeight w:val="324"/>
        </w:trPr>
        <w:tc>
          <w:tcPr>
            <w:tcW w:w="1716" w:type="dxa"/>
          </w:tcPr>
          <w:p w14:paraId="39122D76" w14:textId="77777777" w:rsidR="006B00C8" w:rsidRPr="007C0184" w:rsidRDefault="006B00C8">
            <w:pPr>
              <w:pStyle w:val="a4"/>
              <w:rPr>
                <w:color w:val="000000"/>
              </w:rPr>
            </w:pPr>
            <w:r w:rsidRPr="007C0184"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7314" w:type="dxa"/>
            <w:gridSpan w:val="2"/>
          </w:tcPr>
          <w:p w14:paraId="0966E4A2" w14:textId="77777777" w:rsidR="006B00C8" w:rsidRPr="007C0184" w:rsidRDefault="006B00C8">
            <w:pPr>
              <w:pStyle w:val="a4"/>
              <w:rPr>
                <w:color w:val="000000"/>
              </w:rPr>
            </w:pPr>
            <w:r w:rsidRPr="007C0184">
              <w:rPr>
                <w:rFonts w:hint="eastAsia"/>
                <w:color w:val="000000"/>
              </w:rPr>
              <w:t>住　　　　　　　　所</w:t>
            </w:r>
          </w:p>
        </w:tc>
      </w:tr>
      <w:tr w:rsidR="006B00C8" w:rsidRPr="007C0184" w14:paraId="19640878" w14:textId="77777777" w:rsidTr="003B0E31">
        <w:trPr>
          <w:cantSplit/>
          <w:trHeight w:val="998"/>
        </w:trPr>
        <w:tc>
          <w:tcPr>
            <w:tcW w:w="1716" w:type="dxa"/>
            <w:vMerge w:val="restart"/>
            <w:vAlign w:val="center"/>
          </w:tcPr>
          <w:p w14:paraId="680386B9" w14:textId="77777777" w:rsidR="006B00C8" w:rsidRPr="007C0184" w:rsidRDefault="006B00C8" w:rsidP="00394D84">
            <w:pPr>
              <w:rPr>
                <w:color w:val="000000"/>
              </w:rPr>
            </w:pPr>
          </w:p>
        </w:tc>
        <w:tc>
          <w:tcPr>
            <w:tcW w:w="410" w:type="dxa"/>
          </w:tcPr>
          <w:p w14:paraId="6A54440A" w14:textId="77777777" w:rsidR="00E2418E" w:rsidRPr="007C0184" w:rsidRDefault="00E2418E">
            <w:pPr>
              <w:rPr>
                <w:color w:val="000000"/>
              </w:rPr>
            </w:pPr>
            <w:r w:rsidRPr="007C0184">
              <w:rPr>
                <w:rFonts w:hint="eastAsia"/>
                <w:color w:val="000000"/>
              </w:rPr>
              <w:t>自</w:t>
            </w:r>
          </w:p>
          <w:p w14:paraId="3DC335DC" w14:textId="77777777" w:rsidR="00E2418E" w:rsidRPr="007C0184" w:rsidRDefault="00E2418E">
            <w:pPr>
              <w:rPr>
                <w:color w:val="000000"/>
              </w:rPr>
            </w:pPr>
          </w:p>
          <w:p w14:paraId="04F606ED" w14:textId="77777777" w:rsidR="006B00C8" w:rsidRPr="007C0184" w:rsidRDefault="00E2418E">
            <w:pPr>
              <w:rPr>
                <w:color w:val="000000"/>
              </w:rPr>
            </w:pPr>
            <w:r w:rsidRPr="007C0184">
              <w:rPr>
                <w:rFonts w:hint="eastAsia"/>
                <w:color w:val="000000"/>
              </w:rPr>
              <w:t>宅</w:t>
            </w:r>
          </w:p>
        </w:tc>
        <w:tc>
          <w:tcPr>
            <w:tcW w:w="6904" w:type="dxa"/>
          </w:tcPr>
          <w:p w14:paraId="6D7468F1" w14:textId="77777777" w:rsidR="00821B67" w:rsidRPr="007C0184" w:rsidRDefault="006B00C8">
            <w:pPr>
              <w:rPr>
                <w:color w:val="000000"/>
              </w:rPr>
            </w:pPr>
            <w:r w:rsidRPr="007C0184">
              <w:rPr>
                <w:rFonts w:hint="eastAsia"/>
                <w:color w:val="000000"/>
              </w:rPr>
              <w:t>〒</w:t>
            </w:r>
          </w:p>
          <w:p w14:paraId="25EAE442" w14:textId="77777777" w:rsidR="00821B67" w:rsidRPr="007C0184" w:rsidRDefault="00FA6B4A" w:rsidP="00821B67">
            <w:pPr>
              <w:rPr>
                <w:color w:val="000000"/>
              </w:rPr>
            </w:pPr>
            <w:r w:rsidRPr="007C0184">
              <w:rPr>
                <w:rFonts w:hint="eastAsia"/>
                <w:color w:val="000000"/>
              </w:rPr>
              <w:t xml:space="preserve">　</w:t>
            </w:r>
          </w:p>
          <w:p w14:paraId="3F437172" w14:textId="77777777" w:rsidR="006B00C8" w:rsidRPr="007C0184" w:rsidRDefault="006B00C8" w:rsidP="00821B67">
            <w:pPr>
              <w:rPr>
                <w:color w:val="000000"/>
              </w:rPr>
            </w:pPr>
            <w:r w:rsidRPr="007C0184">
              <w:rPr>
                <w:rFonts w:hint="eastAsia"/>
                <w:color w:val="000000"/>
                <w:w w:val="50"/>
              </w:rPr>
              <w:t>ＴＥＬ</w:t>
            </w:r>
            <w:r w:rsidR="00FA6B4A" w:rsidRPr="007C0184">
              <w:rPr>
                <w:rFonts w:hint="eastAsia"/>
                <w:color w:val="000000"/>
              </w:rPr>
              <w:t xml:space="preserve">（　</w:t>
            </w:r>
            <w:r w:rsidR="00821B67" w:rsidRPr="007C0184">
              <w:rPr>
                <w:rFonts w:hint="eastAsia"/>
                <w:color w:val="000000"/>
              </w:rPr>
              <w:t xml:space="preserve">　　</w:t>
            </w:r>
            <w:r w:rsidRPr="007C0184">
              <w:rPr>
                <w:rFonts w:hint="eastAsia"/>
                <w:color w:val="000000"/>
              </w:rPr>
              <w:t>）</w:t>
            </w:r>
            <w:r w:rsidR="00821B67" w:rsidRPr="007C0184">
              <w:rPr>
                <w:rFonts w:hint="eastAsia"/>
                <w:color w:val="000000"/>
              </w:rPr>
              <w:t xml:space="preserve">　　　</w:t>
            </w:r>
            <w:r w:rsidR="00821B67" w:rsidRPr="007C0184">
              <w:rPr>
                <w:rFonts w:hint="eastAsia"/>
                <w:color w:val="000000"/>
              </w:rPr>
              <w:t>-</w:t>
            </w:r>
            <w:r w:rsidR="00821B67" w:rsidRPr="007C0184">
              <w:rPr>
                <w:rFonts w:hint="eastAsia"/>
                <w:color w:val="000000"/>
              </w:rPr>
              <w:t xml:space="preserve">　　　</w:t>
            </w:r>
            <w:r w:rsidR="00821B67" w:rsidRPr="007C0184">
              <w:rPr>
                <w:rFonts w:hint="eastAsia"/>
                <w:color w:val="000000"/>
                <w:w w:val="50"/>
              </w:rPr>
              <w:t xml:space="preserve">　　　　　　　　　　　</w:t>
            </w:r>
            <w:r w:rsidRPr="007C0184">
              <w:rPr>
                <w:rFonts w:hint="eastAsia"/>
                <w:color w:val="000000"/>
                <w:w w:val="50"/>
              </w:rPr>
              <w:t>ＦＡＸ</w:t>
            </w:r>
            <w:r w:rsidR="00FA6B4A" w:rsidRPr="007C0184">
              <w:rPr>
                <w:rFonts w:hint="eastAsia"/>
                <w:color w:val="000000"/>
              </w:rPr>
              <w:t>（</w:t>
            </w:r>
            <w:r w:rsidR="00821B67" w:rsidRPr="007C0184">
              <w:rPr>
                <w:rFonts w:hint="eastAsia"/>
                <w:color w:val="000000"/>
              </w:rPr>
              <w:t xml:space="preserve">　　</w:t>
            </w:r>
            <w:r w:rsidRPr="007C0184">
              <w:rPr>
                <w:rFonts w:hint="eastAsia"/>
                <w:color w:val="000000"/>
              </w:rPr>
              <w:t xml:space="preserve">　）</w:t>
            </w:r>
            <w:r w:rsidR="00821B67" w:rsidRPr="007C0184">
              <w:rPr>
                <w:rFonts w:hint="eastAsia"/>
                <w:color w:val="000000"/>
              </w:rPr>
              <w:t xml:space="preserve">　　　</w:t>
            </w:r>
            <w:r w:rsidR="00821B67" w:rsidRPr="007C0184">
              <w:rPr>
                <w:rFonts w:hint="eastAsia"/>
                <w:color w:val="000000"/>
              </w:rPr>
              <w:t>-</w:t>
            </w:r>
            <w:r w:rsidR="00821B67" w:rsidRPr="007C0184">
              <w:rPr>
                <w:rFonts w:hint="eastAsia"/>
                <w:color w:val="000000"/>
              </w:rPr>
              <w:t xml:space="preserve">　　　</w:t>
            </w:r>
          </w:p>
        </w:tc>
      </w:tr>
      <w:tr w:rsidR="006B00C8" w:rsidRPr="007C0184" w14:paraId="1B86DF46" w14:textId="77777777" w:rsidTr="003B0E31">
        <w:trPr>
          <w:cantSplit/>
          <w:trHeight w:val="132"/>
        </w:trPr>
        <w:tc>
          <w:tcPr>
            <w:tcW w:w="1716" w:type="dxa"/>
            <w:vMerge/>
          </w:tcPr>
          <w:p w14:paraId="2DA5A635" w14:textId="77777777" w:rsidR="006B00C8" w:rsidRPr="007C0184" w:rsidRDefault="006B00C8">
            <w:pPr>
              <w:rPr>
                <w:color w:val="000000"/>
              </w:rPr>
            </w:pPr>
          </w:p>
        </w:tc>
        <w:tc>
          <w:tcPr>
            <w:tcW w:w="410" w:type="dxa"/>
          </w:tcPr>
          <w:p w14:paraId="46E60516" w14:textId="77777777" w:rsidR="006B00C8" w:rsidRPr="007C0184" w:rsidRDefault="00E2418E">
            <w:pPr>
              <w:rPr>
                <w:color w:val="000000"/>
              </w:rPr>
            </w:pPr>
            <w:r w:rsidRPr="007C0184">
              <w:rPr>
                <w:rFonts w:hint="eastAsia"/>
                <w:color w:val="000000"/>
              </w:rPr>
              <w:t>勤務先</w:t>
            </w:r>
          </w:p>
        </w:tc>
        <w:tc>
          <w:tcPr>
            <w:tcW w:w="6904" w:type="dxa"/>
          </w:tcPr>
          <w:p w14:paraId="015E01ED" w14:textId="77777777" w:rsidR="006B00C8" w:rsidRPr="007C0184" w:rsidRDefault="006B00C8">
            <w:pPr>
              <w:rPr>
                <w:color w:val="000000"/>
              </w:rPr>
            </w:pPr>
            <w:r w:rsidRPr="007C0184">
              <w:rPr>
                <w:rFonts w:hint="eastAsia"/>
                <w:color w:val="000000"/>
              </w:rPr>
              <w:t>〒</w:t>
            </w:r>
          </w:p>
          <w:p w14:paraId="0E7C87EA" w14:textId="77777777" w:rsidR="006B00C8" w:rsidRPr="007C0184" w:rsidRDefault="006B00C8">
            <w:pPr>
              <w:rPr>
                <w:color w:val="000000"/>
              </w:rPr>
            </w:pPr>
          </w:p>
          <w:p w14:paraId="5A76D2EE" w14:textId="101247E1" w:rsidR="006B00C8" w:rsidRPr="007C0184" w:rsidRDefault="006B00C8">
            <w:pPr>
              <w:rPr>
                <w:color w:val="000000"/>
              </w:rPr>
            </w:pPr>
            <w:r w:rsidRPr="007C0184">
              <w:rPr>
                <w:rFonts w:hint="eastAsia"/>
                <w:color w:val="000000"/>
                <w:w w:val="50"/>
              </w:rPr>
              <w:t>ＴＥＬ</w:t>
            </w:r>
            <w:r w:rsidRPr="007C0184">
              <w:rPr>
                <w:rFonts w:hint="eastAsia"/>
                <w:color w:val="000000"/>
              </w:rPr>
              <w:t>（　　　　）</w:t>
            </w:r>
            <w:r w:rsidRPr="007C0184">
              <w:rPr>
                <w:rFonts w:hint="eastAsia"/>
                <w:color w:val="000000"/>
                <w:w w:val="50"/>
              </w:rPr>
              <w:t xml:space="preserve">　　　　　　　　　　　　　　　　ＦＡＸ</w:t>
            </w:r>
            <w:r w:rsidRPr="007C0184">
              <w:rPr>
                <w:rFonts w:hint="eastAsia"/>
                <w:color w:val="000000"/>
              </w:rPr>
              <w:t>（　　　　）</w:t>
            </w:r>
          </w:p>
        </w:tc>
      </w:tr>
    </w:tbl>
    <w:p w14:paraId="20304451" w14:textId="67D1BAA8" w:rsidR="006B00C8" w:rsidRPr="007C0184" w:rsidRDefault="00EF212D" w:rsidP="00E44AC2">
      <w:pPr>
        <w:rPr>
          <w:color w:val="000000"/>
          <w:lang w:eastAsia="zh-TW"/>
        </w:rPr>
      </w:pPr>
      <w:bookmarkStart w:id="0" w:name="_GoBack"/>
      <w:bookmarkEnd w:id="0"/>
      <w:r w:rsidRPr="007C0184">
        <w:rPr>
          <w:rFonts w:hint="eastAsia"/>
          <w:color w:val="000000"/>
        </w:rPr>
        <w:t xml:space="preserve">※　派遣依頼は、必要でしょうか？　</w:t>
      </w:r>
      <w:r w:rsidRPr="007C0184">
        <w:rPr>
          <w:rFonts w:hint="eastAsia"/>
          <w:color w:val="000000"/>
          <w:lang w:eastAsia="zh-TW"/>
        </w:rPr>
        <w:t>（必要、不要）</w:t>
      </w:r>
    </w:p>
    <w:p w14:paraId="76B9A0A1" w14:textId="4C0BCA9F" w:rsidR="00EF212D" w:rsidRPr="007C0184" w:rsidRDefault="00EF212D" w:rsidP="00E44AC2">
      <w:pPr>
        <w:rPr>
          <w:color w:val="000000"/>
          <w:lang w:eastAsia="zh-TW"/>
        </w:rPr>
      </w:pPr>
    </w:p>
    <w:p w14:paraId="4A542C16" w14:textId="77777777" w:rsidR="006B00C8" w:rsidRPr="007C0184" w:rsidRDefault="006B00C8">
      <w:pPr>
        <w:pStyle w:val="a3"/>
        <w:rPr>
          <w:b/>
          <w:color w:val="000000"/>
          <w:w w:val="200"/>
          <w:lang w:eastAsia="zh-TW"/>
        </w:rPr>
      </w:pPr>
      <w:r w:rsidRPr="007C0184">
        <w:rPr>
          <w:rFonts w:hint="eastAsia"/>
          <w:b/>
          <w:color w:val="000000"/>
          <w:w w:val="200"/>
          <w:lang w:eastAsia="zh-TW"/>
        </w:rPr>
        <w:t>宿泊希望調査</w:t>
      </w:r>
    </w:p>
    <w:p w14:paraId="1A2C1B8A" w14:textId="67FCA19A" w:rsidR="00A52362" w:rsidRDefault="006B00C8" w:rsidP="00CD0657">
      <w:pPr>
        <w:pStyle w:val="a3"/>
        <w:ind w:firstLineChars="100" w:firstLine="210"/>
        <w:rPr>
          <w:color w:val="000000"/>
        </w:rPr>
      </w:pPr>
      <w:r w:rsidRPr="007C0184">
        <w:rPr>
          <w:rFonts w:hint="eastAsia"/>
          <w:color w:val="000000"/>
        </w:rPr>
        <w:t>氏名の記入</w:t>
      </w:r>
      <w:r w:rsidR="00211E2E" w:rsidRPr="007C0184">
        <w:rPr>
          <w:rFonts w:hint="eastAsia"/>
          <w:color w:val="000000"/>
        </w:rPr>
        <w:t>および</w:t>
      </w:r>
      <w:r w:rsidRPr="007C0184">
        <w:rPr>
          <w:rFonts w:hint="eastAsia"/>
          <w:color w:val="000000"/>
        </w:rPr>
        <w:t>、宿泊希望</w:t>
      </w:r>
      <w:r w:rsidR="00211E2E" w:rsidRPr="007C0184">
        <w:rPr>
          <w:rFonts w:hint="eastAsia"/>
          <w:color w:val="000000"/>
        </w:rPr>
        <w:t>欄に○印の</w:t>
      </w:r>
      <w:r w:rsidRPr="007C0184">
        <w:rPr>
          <w:rFonts w:hint="eastAsia"/>
          <w:color w:val="000000"/>
        </w:rPr>
        <w:t>記入</w:t>
      </w:r>
      <w:r w:rsidR="00211E2E" w:rsidRPr="007C0184">
        <w:rPr>
          <w:rFonts w:hint="eastAsia"/>
          <w:color w:val="000000"/>
        </w:rPr>
        <w:t>をお願いいたします</w:t>
      </w:r>
      <w:r w:rsidRPr="007C0184">
        <w:rPr>
          <w:rFonts w:hint="eastAsia"/>
          <w:color w:val="000000"/>
        </w:rPr>
        <w:t>。</w:t>
      </w:r>
      <w:r w:rsidR="00211E2E" w:rsidRPr="007C0184">
        <w:rPr>
          <w:rFonts w:hint="eastAsia"/>
          <w:color w:val="000000"/>
        </w:rPr>
        <w:t>例年開催されています懇親会につきましては、昨今の状況に配慮し、今年度は行いませんのでご了承ください。</w:t>
      </w:r>
    </w:p>
    <w:p w14:paraId="7377B67A" w14:textId="77777777" w:rsidR="00CD0657" w:rsidRDefault="00CD0657" w:rsidP="00CD0657">
      <w:r>
        <w:rPr>
          <w:rFonts w:hint="eastAsia"/>
        </w:rPr>
        <w:t xml:space="preserve">　基本的に８月１９日（金）は〇を付けてください。８月２１日（日）に審判をされる方は</w:t>
      </w:r>
    </w:p>
    <w:p w14:paraId="72741B29" w14:textId="5A6102C4" w:rsidR="00CD0657" w:rsidRDefault="00CD0657" w:rsidP="00CD0657">
      <w:pPr>
        <w:rPr>
          <w:rFonts w:hint="eastAsia"/>
        </w:rPr>
      </w:pPr>
      <w:r>
        <w:rPr>
          <w:rFonts w:hint="eastAsia"/>
        </w:rPr>
        <w:t>８月２０日（土）にも〇を付けてください。</w:t>
      </w:r>
    </w:p>
    <w:p w14:paraId="56B3F657" w14:textId="6096F93D" w:rsidR="00CD0657" w:rsidRPr="00CD0657" w:rsidRDefault="00CD0657" w:rsidP="00CD0657">
      <w:r>
        <w:rPr>
          <w:rFonts w:hint="eastAsia"/>
        </w:rPr>
        <w:t xml:space="preserve">　１泊でも２泊でも領収書を提出されれば補助されます。</w:t>
      </w:r>
    </w:p>
    <w:p w14:paraId="01B81EFA" w14:textId="77777777" w:rsidR="00CD0657" w:rsidRPr="00CD0657" w:rsidRDefault="00CD0657" w:rsidP="00CD0657">
      <w:pPr>
        <w:rPr>
          <w:rFonts w:hint="eastAsia"/>
        </w:rPr>
      </w:pPr>
    </w:p>
    <w:tbl>
      <w:tblPr>
        <w:tblW w:w="6939" w:type="dxa"/>
        <w:tblInd w:w="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8"/>
        <w:gridCol w:w="2149"/>
        <w:gridCol w:w="1559"/>
        <w:gridCol w:w="1453"/>
      </w:tblGrid>
      <w:tr w:rsidR="00211E2E" w:rsidRPr="007C0184" w14:paraId="2F459F4C" w14:textId="77777777" w:rsidTr="00211E2E">
        <w:trPr>
          <w:gridBefore w:val="2"/>
          <w:wBefore w:w="3927" w:type="dxa"/>
          <w:trHeight w:val="420"/>
        </w:trPr>
        <w:tc>
          <w:tcPr>
            <w:tcW w:w="3012" w:type="dxa"/>
            <w:gridSpan w:val="2"/>
          </w:tcPr>
          <w:p w14:paraId="292944EA" w14:textId="77777777" w:rsidR="00211E2E" w:rsidRPr="007C0184" w:rsidRDefault="00211E2E" w:rsidP="00A73CCD">
            <w:pPr>
              <w:jc w:val="center"/>
              <w:rPr>
                <w:color w:val="000000"/>
              </w:rPr>
            </w:pPr>
            <w:r w:rsidRPr="007C0184">
              <w:rPr>
                <w:rFonts w:hint="eastAsia"/>
                <w:color w:val="000000"/>
              </w:rPr>
              <w:t>宿　　　　泊</w:t>
            </w:r>
          </w:p>
        </w:tc>
      </w:tr>
      <w:tr w:rsidR="00211E2E" w:rsidRPr="007C0184" w14:paraId="045AF157" w14:textId="77777777" w:rsidTr="003B0E6F">
        <w:trPr>
          <w:trHeight w:val="426"/>
        </w:trPr>
        <w:tc>
          <w:tcPr>
            <w:tcW w:w="1778" w:type="dxa"/>
            <w:vAlign w:val="center"/>
          </w:tcPr>
          <w:p w14:paraId="1CFCFBBB" w14:textId="77777777" w:rsidR="00211E2E" w:rsidRPr="007C0184" w:rsidRDefault="00211E2E">
            <w:pPr>
              <w:pStyle w:val="a4"/>
              <w:rPr>
                <w:color w:val="000000"/>
              </w:rPr>
            </w:pPr>
            <w:r w:rsidRPr="007C0184">
              <w:rPr>
                <w:rFonts w:hint="eastAsia"/>
                <w:color w:val="000000"/>
              </w:rPr>
              <w:t>区　分</w:t>
            </w:r>
          </w:p>
        </w:tc>
        <w:tc>
          <w:tcPr>
            <w:tcW w:w="2149" w:type="dxa"/>
            <w:vAlign w:val="center"/>
          </w:tcPr>
          <w:p w14:paraId="3051F599" w14:textId="77777777" w:rsidR="00211E2E" w:rsidRPr="007C0184" w:rsidRDefault="00211E2E">
            <w:pPr>
              <w:pStyle w:val="a4"/>
              <w:rPr>
                <w:color w:val="000000"/>
              </w:rPr>
            </w:pPr>
            <w:r w:rsidRPr="007C0184">
              <w:rPr>
                <w:rFonts w:hint="eastAsia"/>
                <w:color w:val="000000"/>
              </w:rPr>
              <w:t>氏　　　　　名</w:t>
            </w:r>
          </w:p>
        </w:tc>
        <w:tc>
          <w:tcPr>
            <w:tcW w:w="1559" w:type="dxa"/>
            <w:vAlign w:val="center"/>
          </w:tcPr>
          <w:p w14:paraId="5347BF0E" w14:textId="77777777" w:rsidR="00211E2E" w:rsidRPr="007C0184" w:rsidRDefault="00211E2E" w:rsidP="00CB6E30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7C0184">
              <w:rPr>
                <w:rFonts w:ascii="ＭＳ Ｐ明朝" w:eastAsia="ＭＳ Ｐ明朝" w:hAnsi="ＭＳ Ｐ明朝" w:hint="eastAsia"/>
                <w:color w:val="000000"/>
              </w:rPr>
              <w:t>８月１９日(金)</w:t>
            </w:r>
          </w:p>
        </w:tc>
        <w:tc>
          <w:tcPr>
            <w:tcW w:w="1453" w:type="dxa"/>
            <w:vAlign w:val="center"/>
          </w:tcPr>
          <w:p w14:paraId="02795913" w14:textId="77777777" w:rsidR="00211E2E" w:rsidRPr="007C0184" w:rsidRDefault="00211E2E" w:rsidP="00CB6E30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7C0184">
              <w:rPr>
                <w:rFonts w:ascii="ＭＳ Ｐ明朝" w:eastAsia="ＭＳ Ｐ明朝" w:hAnsi="ＭＳ Ｐ明朝" w:hint="eastAsia"/>
                <w:color w:val="000000"/>
              </w:rPr>
              <w:t>８月２０日(土)</w:t>
            </w:r>
          </w:p>
        </w:tc>
      </w:tr>
      <w:tr w:rsidR="00211E2E" w:rsidRPr="007C0184" w14:paraId="1337AA0F" w14:textId="77777777" w:rsidTr="003B0E6F">
        <w:trPr>
          <w:trHeight w:val="525"/>
        </w:trPr>
        <w:tc>
          <w:tcPr>
            <w:tcW w:w="1778" w:type="dxa"/>
            <w:vAlign w:val="center"/>
          </w:tcPr>
          <w:p w14:paraId="524EF611" w14:textId="77777777" w:rsidR="00211E2E" w:rsidRPr="007C0184" w:rsidRDefault="00211E2E" w:rsidP="003B0E31">
            <w:pPr>
              <w:jc w:val="center"/>
              <w:rPr>
                <w:color w:val="000000"/>
                <w:sz w:val="20"/>
                <w:szCs w:val="20"/>
              </w:rPr>
            </w:pPr>
            <w:r w:rsidRPr="007C0184">
              <w:rPr>
                <w:rFonts w:hint="eastAsia"/>
                <w:color w:val="000000"/>
                <w:sz w:val="20"/>
                <w:szCs w:val="20"/>
              </w:rPr>
              <w:t>その他・審判員</w:t>
            </w:r>
          </w:p>
        </w:tc>
        <w:tc>
          <w:tcPr>
            <w:tcW w:w="2149" w:type="dxa"/>
            <w:vAlign w:val="center"/>
          </w:tcPr>
          <w:p w14:paraId="3A42D3AD" w14:textId="77777777" w:rsidR="00211E2E" w:rsidRPr="007C0184" w:rsidRDefault="00211E2E" w:rsidP="00A41C20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30BF6419" w14:textId="77777777" w:rsidR="00211E2E" w:rsidRPr="007C0184" w:rsidRDefault="00211E2E">
            <w:pPr>
              <w:rPr>
                <w:color w:val="FF0000"/>
              </w:rPr>
            </w:pPr>
          </w:p>
        </w:tc>
        <w:tc>
          <w:tcPr>
            <w:tcW w:w="1453" w:type="dxa"/>
            <w:vAlign w:val="center"/>
          </w:tcPr>
          <w:p w14:paraId="396FDB2A" w14:textId="77777777" w:rsidR="00211E2E" w:rsidRPr="007C0184" w:rsidRDefault="00211E2E">
            <w:pPr>
              <w:rPr>
                <w:color w:val="FF0000"/>
              </w:rPr>
            </w:pPr>
          </w:p>
        </w:tc>
      </w:tr>
      <w:tr w:rsidR="00211E2E" w:rsidRPr="007C0184" w14:paraId="6CA706AF" w14:textId="77777777" w:rsidTr="003B0E6F">
        <w:trPr>
          <w:trHeight w:val="525"/>
        </w:trPr>
        <w:tc>
          <w:tcPr>
            <w:tcW w:w="1778" w:type="dxa"/>
            <w:vAlign w:val="center"/>
          </w:tcPr>
          <w:p w14:paraId="5983C615" w14:textId="77777777" w:rsidR="00211E2E" w:rsidRPr="007C0184" w:rsidRDefault="00211E2E" w:rsidP="003B0E31">
            <w:pPr>
              <w:jc w:val="center"/>
              <w:rPr>
                <w:color w:val="000000"/>
              </w:rPr>
            </w:pPr>
            <w:r w:rsidRPr="007C0184">
              <w:rPr>
                <w:rFonts w:hint="eastAsia"/>
                <w:color w:val="000000"/>
                <w:sz w:val="20"/>
                <w:szCs w:val="20"/>
              </w:rPr>
              <w:t>その他・審判員</w:t>
            </w:r>
          </w:p>
        </w:tc>
        <w:tc>
          <w:tcPr>
            <w:tcW w:w="2149" w:type="dxa"/>
            <w:vAlign w:val="center"/>
          </w:tcPr>
          <w:p w14:paraId="2F52FC28" w14:textId="77777777" w:rsidR="00211E2E" w:rsidRPr="007C0184" w:rsidRDefault="00211E2E" w:rsidP="00A41C20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DA04CEC" w14:textId="77777777" w:rsidR="00211E2E" w:rsidRPr="007C0184" w:rsidRDefault="00211E2E">
            <w:pPr>
              <w:rPr>
                <w:color w:val="FF0000"/>
              </w:rPr>
            </w:pPr>
          </w:p>
        </w:tc>
        <w:tc>
          <w:tcPr>
            <w:tcW w:w="1453" w:type="dxa"/>
            <w:vAlign w:val="center"/>
          </w:tcPr>
          <w:p w14:paraId="29B3AAAA" w14:textId="77777777" w:rsidR="00211E2E" w:rsidRPr="007C0184" w:rsidRDefault="00211E2E">
            <w:pPr>
              <w:rPr>
                <w:color w:val="FF0000"/>
              </w:rPr>
            </w:pPr>
          </w:p>
        </w:tc>
      </w:tr>
      <w:tr w:rsidR="00211E2E" w:rsidRPr="007C0184" w14:paraId="6AB39D78" w14:textId="77777777" w:rsidTr="003B0E6F">
        <w:trPr>
          <w:trHeight w:val="525"/>
        </w:trPr>
        <w:tc>
          <w:tcPr>
            <w:tcW w:w="1778" w:type="dxa"/>
            <w:vAlign w:val="center"/>
          </w:tcPr>
          <w:p w14:paraId="5EB859FD" w14:textId="77777777" w:rsidR="00211E2E" w:rsidRPr="007C0184" w:rsidRDefault="00211E2E" w:rsidP="003B0E31">
            <w:pPr>
              <w:jc w:val="center"/>
              <w:rPr>
                <w:color w:val="000000"/>
              </w:rPr>
            </w:pPr>
            <w:r w:rsidRPr="007C0184">
              <w:rPr>
                <w:rFonts w:hint="eastAsia"/>
                <w:color w:val="000000"/>
                <w:sz w:val="20"/>
                <w:szCs w:val="20"/>
              </w:rPr>
              <w:t>その他・審判員</w:t>
            </w:r>
          </w:p>
        </w:tc>
        <w:tc>
          <w:tcPr>
            <w:tcW w:w="2149" w:type="dxa"/>
            <w:vAlign w:val="center"/>
          </w:tcPr>
          <w:p w14:paraId="616126D5" w14:textId="77777777" w:rsidR="00211E2E" w:rsidRPr="007C0184" w:rsidRDefault="00211E2E" w:rsidP="00A41C20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671BB71B" w14:textId="77777777" w:rsidR="00211E2E" w:rsidRPr="007C0184" w:rsidRDefault="00211E2E">
            <w:pPr>
              <w:rPr>
                <w:color w:val="FF0000"/>
              </w:rPr>
            </w:pPr>
          </w:p>
        </w:tc>
        <w:tc>
          <w:tcPr>
            <w:tcW w:w="1453" w:type="dxa"/>
            <w:vAlign w:val="center"/>
          </w:tcPr>
          <w:p w14:paraId="2D4C7F12" w14:textId="77777777" w:rsidR="00211E2E" w:rsidRPr="007C0184" w:rsidRDefault="00211E2E">
            <w:pPr>
              <w:rPr>
                <w:color w:val="FF0000"/>
              </w:rPr>
            </w:pPr>
          </w:p>
        </w:tc>
      </w:tr>
    </w:tbl>
    <w:p w14:paraId="0F3BC401" w14:textId="77777777" w:rsidR="006B00C8" w:rsidRPr="00EC5735" w:rsidRDefault="006B00C8" w:rsidP="00A52362">
      <w:pPr>
        <w:spacing w:line="140" w:lineRule="exact"/>
        <w:jc w:val="left"/>
        <w:rPr>
          <w:color w:val="FF0000"/>
        </w:rPr>
      </w:pPr>
    </w:p>
    <w:sectPr w:rsidR="006B00C8" w:rsidRPr="00EC5735" w:rsidSect="00A73CCD">
      <w:pgSz w:w="11906" w:h="16838"/>
      <w:pgMar w:top="1260" w:right="1466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3F769" w14:textId="77777777" w:rsidR="00C95706" w:rsidRDefault="00C95706">
      <w:r>
        <w:separator/>
      </w:r>
    </w:p>
  </w:endnote>
  <w:endnote w:type="continuationSeparator" w:id="0">
    <w:p w14:paraId="14B47381" w14:textId="77777777" w:rsidR="00C95706" w:rsidRDefault="00C9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5F6E5" w14:textId="77777777" w:rsidR="00C95706" w:rsidRDefault="00C95706">
      <w:r>
        <w:separator/>
      </w:r>
    </w:p>
  </w:footnote>
  <w:footnote w:type="continuationSeparator" w:id="0">
    <w:p w14:paraId="4017019E" w14:textId="77777777" w:rsidR="00C95706" w:rsidRDefault="00C9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7819"/>
    <w:multiLevelType w:val="hybridMultilevel"/>
    <w:tmpl w:val="3A74C5DE"/>
    <w:lvl w:ilvl="0" w:tplc="3D02DF96">
      <w:start w:val="4"/>
      <w:numFmt w:val="bullet"/>
      <w:lvlText w:val="☆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19783A17"/>
    <w:multiLevelType w:val="hybridMultilevel"/>
    <w:tmpl w:val="200A8578"/>
    <w:lvl w:ilvl="0" w:tplc="89B42F8A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" w15:restartNumberingAfterBreak="0">
    <w:nsid w:val="22845886"/>
    <w:multiLevelType w:val="hybridMultilevel"/>
    <w:tmpl w:val="19B46278"/>
    <w:lvl w:ilvl="0" w:tplc="AB4865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BB383C"/>
    <w:multiLevelType w:val="hybridMultilevel"/>
    <w:tmpl w:val="BDA0292E"/>
    <w:lvl w:ilvl="0" w:tplc="640809F0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2BB0385F"/>
    <w:multiLevelType w:val="hybridMultilevel"/>
    <w:tmpl w:val="395249FC"/>
    <w:lvl w:ilvl="0" w:tplc="5EAEA3EC">
      <w:start w:val="5"/>
      <w:numFmt w:val="bullet"/>
      <w:lvlText w:val="◎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631A2DF4"/>
    <w:multiLevelType w:val="hybridMultilevel"/>
    <w:tmpl w:val="2208D776"/>
    <w:lvl w:ilvl="0" w:tplc="2CA053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11C95FA">
      <w:start w:val="1"/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3615A2B"/>
    <w:multiLevelType w:val="hybridMultilevel"/>
    <w:tmpl w:val="B93248B0"/>
    <w:lvl w:ilvl="0" w:tplc="5882FED4">
      <w:start w:val="4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B9"/>
    <w:rsid w:val="0000316F"/>
    <w:rsid w:val="000115FE"/>
    <w:rsid w:val="000124CE"/>
    <w:rsid w:val="00014887"/>
    <w:rsid w:val="00025EF3"/>
    <w:rsid w:val="00043A89"/>
    <w:rsid w:val="00066849"/>
    <w:rsid w:val="000764EF"/>
    <w:rsid w:val="000A4470"/>
    <w:rsid w:val="000A6CE8"/>
    <w:rsid w:val="000D20A2"/>
    <w:rsid w:val="000D20F2"/>
    <w:rsid w:val="000E7619"/>
    <w:rsid w:val="001047AD"/>
    <w:rsid w:val="001105B9"/>
    <w:rsid w:val="00115071"/>
    <w:rsid w:val="001157BC"/>
    <w:rsid w:val="001373A4"/>
    <w:rsid w:val="00173CCB"/>
    <w:rsid w:val="001950D7"/>
    <w:rsid w:val="001A2BFD"/>
    <w:rsid w:val="001A5302"/>
    <w:rsid w:val="001C35B9"/>
    <w:rsid w:val="00211E2E"/>
    <w:rsid w:val="002230E1"/>
    <w:rsid w:val="00232119"/>
    <w:rsid w:val="00247D56"/>
    <w:rsid w:val="0026385D"/>
    <w:rsid w:val="0027320C"/>
    <w:rsid w:val="00274671"/>
    <w:rsid w:val="002D6604"/>
    <w:rsid w:val="002F2F03"/>
    <w:rsid w:val="003007FE"/>
    <w:rsid w:val="00301A47"/>
    <w:rsid w:val="0031612E"/>
    <w:rsid w:val="003376A1"/>
    <w:rsid w:val="00345026"/>
    <w:rsid w:val="00364B77"/>
    <w:rsid w:val="00377B96"/>
    <w:rsid w:val="00393AE7"/>
    <w:rsid w:val="00394D84"/>
    <w:rsid w:val="003B0E31"/>
    <w:rsid w:val="003B0E6F"/>
    <w:rsid w:val="003B3AD4"/>
    <w:rsid w:val="003C3546"/>
    <w:rsid w:val="003C49EB"/>
    <w:rsid w:val="003C6F12"/>
    <w:rsid w:val="003E5C40"/>
    <w:rsid w:val="003F6DDA"/>
    <w:rsid w:val="00400B34"/>
    <w:rsid w:val="00403131"/>
    <w:rsid w:val="00434070"/>
    <w:rsid w:val="00496DE2"/>
    <w:rsid w:val="004B7BB0"/>
    <w:rsid w:val="004C40FE"/>
    <w:rsid w:val="004D0CDD"/>
    <w:rsid w:val="00507130"/>
    <w:rsid w:val="005153E5"/>
    <w:rsid w:val="00522D52"/>
    <w:rsid w:val="00547F3B"/>
    <w:rsid w:val="005572F3"/>
    <w:rsid w:val="00561444"/>
    <w:rsid w:val="005637DC"/>
    <w:rsid w:val="0056753B"/>
    <w:rsid w:val="00584647"/>
    <w:rsid w:val="00590F50"/>
    <w:rsid w:val="005A284F"/>
    <w:rsid w:val="005B3D72"/>
    <w:rsid w:val="00606DAB"/>
    <w:rsid w:val="00632BA3"/>
    <w:rsid w:val="00645BDE"/>
    <w:rsid w:val="00677007"/>
    <w:rsid w:val="006857E9"/>
    <w:rsid w:val="00686B42"/>
    <w:rsid w:val="00691E1C"/>
    <w:rsid w:val="00693649"/>
    <w:rsid w:val="006B00C8"/>
    <w:rsid w:val="00726DC6"/>
    <w:rsid w:val="0073077B"/>
    <w:rsid w:val="00747B1C"/>
    <w:rsid w:val="00794AD8"/>
    <w:rsid w:val="00797CBC"/>
    <w:rsid w:val="007C0184"/>
    <w:rsid w:val="00800846"/>
    <w:rsid w:val="008022EF"/>
    <w:rsid w:val="00821B67"/>
    <w:rsid w:val="0083787C"/>
    <w:rsid w:val="008879E5"/>
    <w:rsid w:val="008908E5"/>
    <w:rsid w:val="008A193E"/>
    <w:rsid w:val="008C396C"/>
    <w:rsid w:val="008C63E6"/>
    <w:rsid w:val="008F31C8"/>
    <w:rsid w:val="008F35A5"/>
    <w:rsid w:val="0091734E"/>
    <w:rsid w:val="00971C0C"/>
    <w:rsid w:val="009737D1"/>
    <w:rsid w:val="009B65AE"/>
    <w:rsid w:val="009C6C18"/>
    <w:rsid w:val="009E3BE8"/>
    <w:rsid w:val="009F3D4B"/>
    <w:rsid w:val="00A01E70"/>
    <w:rsid w:val="00A26779"/>
    <w:rsid w:val="00A26A27"/>
    <w:rsid w:val="00A41C20"/>
    <w:rsid w:val="00A51BC9"/>
    <w:rsid w:val="00A52362"/>
    <w:rsid w:val="00A679D1"/>
    <w:rsid w:val="00A71A61"/>
    <w:rsid w:val="00A73CCD"/>
    <w:rsid w:val="00A770CB"/>
    <w:rsid w:val="00AA0148"/>
    <w:rsid w:val="00AA0F72"/>
    <w:rsid w:val="00AB6127"/>
    <w:rsid w:val="00AB6A9E"/>
    <w:rsid w:val="00AC5F5B"/>
    <w:rsid w:val="00AC6550"/>
    <w:rsid w:val="00B03539"/>
    <w:rsid w:val="00B475A7"/>
    <w:rsid w:val="00B72386"/>
    <w:rsid w:val="00B810C6"/>
    <w:rsid w:val="00B90634"/>
    <w:rsid w:val="00B9490F"/>
    <w:rsid w:val="00B969B8"/>
    <w:rsid w:val="00BA365B"/>
    <w:rsid w:val="00BE2A75"/>
    <w:rsid w:val="00BF58BE"/>
    <w:rsid w:val="00BF6448"/>
    <w:rsid w:val="00C329A4"/>
    <w:rsid w:val="00C329FF"/>
    <w:rsid w:val="00C33B7A"/>
    <w:rsid w:val="00C368D7"/>
    <w:rsid w:val="00C4608B"/>
    <w:rsid w:val="00C76DBA"/>
    <w:rsid w:val="00C849E1"/>
    <w:rsid w:val="00C87C9D"/>
    <w:rsid w:val="00C9264C"/>
    <w:rsid w:val="00C95706"/>
    <w:rsid w:val="00CA3A8E"/>
    <w:rsid w:val="00CB6E30"/>
    <w:rsid w:val="00CD0657"/>
    <w:rsid w:val="00CD49E4"/>
    <w:rsid w:val="00D0367A"/>
    <w:rsid w:val="00D96D97"/>
    <w:rsid w:val="00DA287C"/>
    <w:rsid w:val="00DA556A"/>
    <w:rsid w:val="00DC0CA8"/>
    <w:rsid w:val="00DD4378"/>
    <w:rsid w:val="00DD67B6"/>
    <w:rsid w:val="00E03F3B"/>
    <w:rsid w:val="00E12143"/>
    <w:rsid w:val="00E2418E"/>
    <w:rsid w:val="00E265A3"/>
    <w:rsid w:val="00E35D9E"/>
    <w:rsid w:val="00E36AF4"/>
    <w:rsid w:val="00E4334E"/>
    <w:rsid w:val="00E44AC2"/>
    <w:rsid w:val="00E5366A"/>
    <w:rsid w:val="00E54D7C"/>
    <w:rsid w:val="00E63EDD"/>
    <w:rsid w:val="00E673BF"/>
    <w:rsid w:val="00EA0375"/>
    <w:rsid w:val="00EC5735"/>
    <w:rsid w:val="00ED1AC7"/>
    <w:rsid w:val="00ED3024"/>
    <w:rsid w:val="00EE78E9"/>
    <w:rsid w:val="00EF212D"/>
    <w:rsid w:val="00F073FD"/>
    <w:rsid w:val="00F2046E"/>
    <w:rsid w:val="00F33953"/>
    <w:rsid w:val="00F67B22"/>
    <w:rsid w:val="00F710C6"/>
    <w:rsid w:val="00F81396"/>
    <w:rsid w:val="00F87800"/>
    <w:rsid w:val="00FA215A"/>
    <w:rsid w:val="00FA6B4A"/>
    <w:rsid w:val="00FA7EEB"/>
    <w:rsid w:val="00FB0696"/>
    <w:rsid w:val="00FE5BDE"/>
    <w:rsid w:val="00FE6329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BF302B"/>
  <w15:chartTrackingRefBased/>
  <w15:docId w15:val="{7810C8C3-62EE-43AB-836D-D9C6729D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Hyperlink"/>
    <w:uiPriority w:val="99"/>
    <w:unhideWhenUsed/>
    <w:rsid w:val="00A51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平成１３年６月２４日</vt:lpstr>
      <vt:lpstr>平成１３年６月２４日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平成１３年６月２４日</dc:title>
  <dc:subject/>
  <dc:creator>横溝　安伸</dc:creator>
  <cp:keywords/>
  <cp:lastModifiedBy>川浪　文人(佐賀工業高等学校)</cp:lastModifiedBy>
  <cp:revision>3</cp:revision>
  <cp:lastPrinted>2017-06-30T07:02:00Z</cp:lastPrinted>
  <dcterms:created xsi:type="dcterms:W3CDTF">2022-06-21T01:49:00Z</dcterms:created>
  <dcterms:modified xsi:type="dcterms:W3CDTF">2022-06-21T01:50:00Z</dcterms:modified>
</cp:coreProperties>
</file>