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AE14" w14:textId="0C1E54C8" w:rsidR="00AF2EDA" w:rsidRPr="00C1167A" w:rsidRDefault="000F58E8" w:rsidP="00C1167A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bookmarkStart w:id="0" w:name="_Hlk126222675"/>
      <w:r w:rsidRPr="000F58E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bookmarkEnd w:id="0"/>
    <w:p w14:paraId="57A5537B" w14:textId="7AC4057C" w:rsidR="00AF2EDA" w:rsidRDefault="00C1167A" w:rsidP="00DC70A8">
      <w:pPr>
        <w:spacing w:line="400" w:lineRule="exact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36"/>
          <w:szCs w:val="36"/>
          <w:lang w:eastAsia="zh-TW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6"/>
          <w:szCs w:val="36"/>
        </w:rPr>
        <w:lastRenderedPageBreak/>
        <w:t>佐賀県</w:t>
      </w:r>
      <w:bookmarkStart w:id="1" w:name="_GoBack"/>
      <w:bookmarkEnd w:id="1"/>
      <w:r w:rsidR="00915F94" w:rsidRPr="00915F9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6"/>
          <w:szCs w:val="36"/>
          <w:lang w:eastAsia="zh-TW"/>
        </w:rPr>
        <w:t>審判員協力者申込書</w:t>
      </w:r>
    </w:p>
    <w:p w14:paraId="07E2C5D3" w14:textId="0098B59B" w:rsidR="00DC70A8" w:rsidRDefault="00DC70A8" w:rsidP="00DC70A8">
      <w:pPr>
        <w:spacing w:line="400" w:lineRule="exact"/>
        <w:jc w:val="center"/>
        <w:rPr>
          <w:rFonts w:ascii="ＭＳ ゴシック" w:eastAsia="PMingLiU" w:hAnsi="ＭＳ ゴシック" w:cs="ＭＳ ゴシック"/>
          <w:color w:val="000000"/>
          <w:spacing w:val="2"/>
          <w:kern w:val="0"/>
          <w:sz w:val="36"/>
          <w:szCs w:val="36"/>
          <w:lang w:eastAsia="zh-TW"/>
        </w:rPr>
      </w:pPr>
    </w:p>
    <w:p w14:paraId="7D7B9C93" w14:textId="0EB5841B" w:rsidR="00C1167A" w:rsidRDefault="00C1167A" w:rsidP="00DC70A8">
      <w:pPr>
        <w:spacing w:line="400" w:lineRule="exact"/>
        <w:jc w:val="center"/>
        <w:rPr>
          <w:rFonts w:ascii="ＭＳ ゴシック" w:eastAsia="PMingLiU" w:hAnsi="ＭＳ ゴシック" w:cs="ＭＳ ゴシック"/>
          <w:color w:val="000000"/>
          <w:spacing w:val="2"/>
          <w:kern w:val="0"/>
          <w:sz w:val="36"/>
          <w:szCs w:val="36"/>
          <w:lang w:eastAsia="zh-TW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"/>
          <w:kern w:val="0"/>
          <w:sz w:val="36"/>
          <w:szCs w:val="36"/>
        </w:rPr>
        <w:t>提出先</w:t>
      </w:r>
    </w:p>
    <w:p w14:paraId="76EEDE93" w14:textId="1931AB04" w:rsidR="00C1167A" w:rsidRDefault="00C1167A" w:rsidP="00DC70A8">
      <w:pPr>
        <w:spacing w:line="400" w:lineRule="exact"/>
        <w:jc w:val="center"/>
        <w:rPr>
          <w:rFonts w:ascii="MS UI Gothic" w:eastAsia="MS UI Gothic" w:hAnsi="MS UI Gothic"/>
          <w:sz w:val="44"/>
          <w:szCs w:val="44"/>
        </w:rPr>
      </w:pPr>
      <w:hyperlink r:id="rId7" w:history="1">
        <w:r w:rsidRPr="00DD03CD">
          <w:rPr>
            <w:rStyle w:val="ab"/>
            <w:rFonts w:ascii="MS UI Gothic" w:eastAsia="MS UI Gothic" w:hAnsi="MS UI Gothic"/>
            <w:sz w:val="44"/>
            <w:szCs w:val="44"/>
          </w:rPr>
          <w:t>kawanami-fumito-a@education.saga.jp</w:t>
        </w:r>
      </w:hyperlink>
    </w:p>
    <w:p w14:paraId="70F5B658" w14:textId="77777777" w:rsidR="00C1167A" w:rsidRDefault="00C1167A" w:rsidP="00DC70A8">
      <w:pPr>
        <w:spacing w:line="400" w:lineRule="exact"/>
        <w:jc w:val="center"/>
        <w:rPr>
          <w:rFonts w:ascii="MS UI Gothic" w:eastAsia="MS UI Gothic" w:hAnsi="MS UI Gothic"/>
          <w:sz w:val="44"/>
          <w:szCs w:val="44"/>
        </w:rPr>
      </w:pPr>
    </w:p>
    <w:p w14:paraId="6499B5FB" w14:textId="6E09DCF8" w:rsidR="00C1167A" w:rsidRPr="00C1167A" w:rsidRDefault="00C1167A" w:rsidP="00DC70A8">
      <w:pPr>
        <w:spacing w:line="400" w:lineRule="exact"/>
        <w:jc w:val="center"/>
        <w:rPr>
          <w:rFonts w:ascii="ＭＳ ゴシック" w:eastAsia="PMingLiU" w:hAnsi="ＭＳ ゴシック" w:cs="ＭＳ ゴシック" w:hint="eastAsia"/>
          <w:color w:val="000000"/>
          <w:spacing w:val="2"/>
          <w:kern w:val="0"/>
          <w:sz w:val="44"/>
          <w:szCs w:val="44"/>
          <w:lang w:eastAsia="zh-TW"/>
        </w:rPr>
      </w:pPr>
      <w:r>
        <w:rPr>
          <w:rFonts w:ascii="MS UI Gothic" w:eastAsia="MS UI Gothic" w:hAnsi="MS UI Gothic" w:hint="eastAsia"/>
          <w:sz w:val="44"/>
          <w:szCs w:val="44"/>
        </w:rPr>
        <w:t>締切2月28日</w:t>
      </w:r>
      <w:r w:rsidRPr="00C1167A">
        <w:rPr>
          <w:rFonts w:ascii="MS UI Gothic" w:eastAsia="MS UI Gothic" w:hAnsi="MS UI Gothic" w:hint="eastAsia"/>
          <w:vanish/>
          <w:sz w:val="44"/>
          <w:szCs w:val="44"/>
        </w:rPr>
        <w:t>kawanami-fumito-a@education.saga.jp</w:t>
      </w:r>
    </w:p>
    <w:p w14:paraId="687F569E" w14:textId="683F1C18" w:rsidR="00AF2EDA" w:rsidRPr="00976C4A" w:rsidRDefault="00AF2EDA" w:rsidP="00AF2EDA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p w14:paraId="43E93B21" w14:textId="77777777" w:rsidR="00AF2EDA" w:rsidRPr="00976C4A" w:rsidRDefault="00AF2EDA" w:rsidP="00AF2EDA">
      <w:pPr>
        <w:spacing w:line="240" w:lineRule="exact"/>
        <w:rPr>
          <w:rFonts w:ascii="ＭＳ ゴシック" w:eastAsia="ＭＳ ゴシック" w:hAnsi="ＭＳ ゴシック"/>
          <w:sz w:val="25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338"/>
        <w:gridCol w:w="451"/>
        <w:gridCol w:w="454"/>
        <w:gridCol w:w="454"/>
        <w:gridCol w:w="454"/>
        <w:gridCol w:w="654"/>
        <w:gridCol w:w="934"/>
        <w:gridCol w:w="964"/>
        <w:gridCol w:w="3566"/>
      </w:tblGrid>
      <w:tr w:rsidR="00A70640" w:rsidRPr="00383E9A" w14:paraId="58796FF6" w14:textId="77777777" w:rsidTr="00A70640">
        <w:tc>
          <w:tcPr>
            <w:tcW w:w="360" w:type="dxa"/>
            <w:shd w:val="clear" w:color="auto" w:fill="auto"/>
            <w:vAlign w:val="center"/>
          </w:tcPr>
          <w:p w14:paraId="658E28FE" w14:textId="77777777" w:rsidR="00A70640" w:rsidRPr="00383E9A" w:rsidRDefault="00A70640" w:rsidP="0086233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9C78778" w14:textId="77777777" w:rsidR="00A70640" w:rsidRPr="00383E9A" w:rsidRDefault="00A70640" w:rsidP="0086233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3E9A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6A4CF5A" w14:textId="77777777" w:rsidR="00A70640" w:rsidRPr="00383E9A" w:rsidRDefault="00A70640" w:rsidP="008623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21"/>
              </w:rPr>
            </w:pPr>
            <w:r w:rsidRPr="00383E9A">
              <w:rPr>
                <w:rFonts w:ascii="ＭＳ ゴシック" w:eastAsia="ＭＳ ゴシック" w:hAnsi="ＭＳ ゴシック" w:hint="eastAsia"/>
                <w:sz w:val="17"/>
                <w:szCs w:val="21"/>
              </w:rPr>
              <w:t>性</w:t>
            </w:r>
          </w:p>
          <w:p w14:paraId="4BB3717B" w14:textId="77777777" w:rsidR="00A70640" w:rsidRPr="00383E9A" w:rsidRDefault="00A70640" w:rsidP="008623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21"/>
              </w:rPr>
            </w:pPr>
            <w:r w:rsidRPr="00383E9A">
              <w:rPr>
                <w:rFonts w:ascii="ＭＳ ゴシック" w:eastAsia="ＭＳ ゴシック" w:hAnsi="ＭＳ ゴシック" w:hint="eastAsia"/>
                <w:sz w:val="17"/>
                <w:szCs w:val="21"/>
              </w:rPr>
              <w:t>別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0C3D17" w14:textId="16AFEC5C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28</w:t>
            </w:r>
          </w:p>
          <w:p w14:paraId="730249A5" w14:textId="66AFDA08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金</w:t>
            </w:r>
          </w:p>
          <w:p w14:paraId="3E1567F5" w14:textId="24D294B7" w:rsidR="00A70640" w:rsidRPr="00E41E15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A75169" w14:textId="7294EFAA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29</w:t>
            </w:r>
          </w:p>
          <w:p w14:paraId="0D34B6DA" w14:textId="1F55911E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土</w:t>
            </w:r>
          </w:p>
          <w:p w14:paraId="5641E789" w14:textId="30ACFBFF" w:rsidR="00A70640" w:rsidRPr="00383E9A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94C463" w14:textId="49EE9249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30</w:t>
            </w:r>
          </w:p>
          <w:p w14:paraId="0E529119" w14:textId="28CEB548" w:rsidR="00A70640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21"/>
              </w:rPr>
              <w:t>日</w:t>
            </w:r>
          </w:p>
          <w:p w14:paraId="395C6230" w14:textId="1D0D6479" w:rsidR="00A70640" w:rsidRPr="00383E9A" w:rsidRDefault="00A70640" w:rsidP="00E41E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82FA91A" w14:textId="77777777" w:rsidR="00A70640" w:rsidRPr="00383E9A" w:rsidRDefault="00A70640" w:rsidP="008623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 w:rsidRPr="00383E9A">
              <w:rPr>
                <w:rFonts w:ascii="ＭＳ ゴシック" w:eastAsia="ＭＳ ゴシック" w:hAnsi="ＭＳ ゴシック" w:hint="eastAsia"/>
                <w:sz w:val="19"/>
                <w:szCs w:val="21"/>
              </w:rPr>
              <w:t>審判</w:t>
            </w:r>
          </w:p>
          <w:p w14:paraId="4776FFDE" w14:textId="77777777" w:rsidR="00A70640" w:rsidRPr="00383E9A" w:rsidRDefault="00A70640" w:rsidP="008623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21"/>
              </w:rPr>
            </w:pPr>
            <w:r w:rsidRPr="00383E9A">
              <w:rPr>
                <w:rFonts w:ascii="ＭＳ ゴシック" w:eastAsia="ＭＳ ゴシック" w:hAnsi="ＭＳ ゴシック" w:hint="eastAsia"/>
                <w:sz w:val="19"/>
                <w:szCs w:val="21"/>
              </w:rPr>
              <w:t>資格</w:t>
            </w:r>
          </w:p>
        </w:tc>
        <w:tc>
          <w:tcPr>
            <w:tcW w:w="934" w:type="dxa"/>
          </w:tcPr>
          <w:p w14:paraId="6B63D8E3" w14:textId="77777777" w:rsidR="00A70640" w:rsidRDefault="00A70640" w:rsidP="00915F9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06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シャツ</w:t>
            </w:r>
          </w:p>
          <w:p w14:paraId="46CEED32" w14:textId="7C29B846" w:rsidR="00A70640" w:rsidRPr="00A70640" w:rsidRDefault="00A70640" w:rsidP="00915F9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サイズ</w:t>
            </w:r>
          </w:p>
          <w:p w14:paraId="6BAED7C6" w14:textId="6BB55C13" w:rsidR="00A70640" w:rsidRPr="00A70640" w:rsidRDefault="00A70640" w:rsidP="00A70640">
            <w:pPr>
              <w:spacing w:line="20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7064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(S・M・L・O</w:t>
            </w:r>
            <w:r w:rsidRPr="00A70640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42D50B" w14:textId="745E9609" w:rsidR="00A70640" w:rsidRPr="00915F94" w:rsidRDefault="00A70640" w:rsidP="00915F9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  <w:lang w:eastAsia="zh-TW"/>
              </w:rPr>
            </w:pPr>
            <w:r w:rsidRPr="00915F94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所属長宛</w:t>
            </w:r>
            <w:r w:rsidRPr="00915F94">
              <w:rPr>
                <w:rFonts w:ascii="ＭＳ ゴシック" w:eastAsia="ＭＳ ゴシック" w:hAnsi="ＭＳ ゴシック"/>
                <w:sz w:val="18"/>
                <w:szCs w:val="21"/>
                <w:lang w:eastAsia="zh-TW"/>
              </w:rPr>
              <w:br/>
            </w:r>
            <w:r w:rsidRPr="00915F94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依頼文書</w:t>
            </w:r>
          </w:p>
          <w:p w14:paraId="0DF3E855" w14:textId="77777777" w:rsidR="00A70640" w:rsidRPr="00915F94" w:rsidRDefault="00A70640" w:rsidP="00915F9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  <w:lang w:eastAsia="zh-TW"/>
              </w:rPr>
            </w:pPr>
            <w:r w:rsidRPr="00915F94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必要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124B67B" w14:textId="77777777" w:rsidR="00A70640" w:rsidRPr="00383E9A" w:rsidRDefault="00A70640" w:rsidP="00915F9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連絡先（電話番号・Mail）</w:t>
            </w:r>
          </w:p>
        </w:tc>
      </w:tr>
      <w:tr w:rsidR="00A70640" w:rsidRPr="00383E9A" w14:paraId="57955892" w14:textId="77777777" w:rsidTr="00A70640">
        <w:tc>
          <w:tcPr>
            <w:tcW w:w="360" w:type="dxa"/>
            <w:shd w:val="clear" w:color="auto" w:fill="auto"/>
            <w:vAlign w:val="center"/>
          </w:tcPr>
          <w:p w14:paraId="45C9240E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079184F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九州</w:t>
            </w: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太郎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A665C4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9AEC98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733545" w14:textId="77777777" w:rsidR="00A70640" w:rsidRPr="00383E9A" w:rsidRDefault="00A70640" w:rsidP="00AF2ED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2CF7ECC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D400CB6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934" w:type="dxa"/>
          </w:tcPr>
          <w:p w14:paraId="54032FD0" w14:textId="77777777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346939" w14:textId="2D98A51E" w:rsidR="00A70640" w:rsidRPr="00383E9A" w:rsidRDefault="00A70640" w:rsidP="0086233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E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×or○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3EB59802" w14:textId="1B0DD40C" w:rsidR="00A70640" w:rsidRPr="00383E9A" w:rsidRDefault="00A70640" w:rsidP="0086233B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70640" w:rsidRPr="00383E9A" w14:paraId="671D29B9" w14:textId="77777777" w:rsidTr="00A70640">
        <w:trPr>
          <w:trHeight w:val="469"/>
        </w:trPr>
        <w:tc>
          <w:tcPr>
            <w:tcW w:w="360" w:type="dxa"/>
            <w:shd w:val="clear" w:color="auto" w:fill="auto"/>
          </w:tcPr>
          <w:p w14:paraId="1773BCB2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E1AC27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3A34C3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AF8C8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B014C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1AE7E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C400E58" w14:textId="77777777" w:rsidR="00A70640" w:rsidRPr="00383E9A" w:rsidRDefault="00A70640" w:rsidP="005C29B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2EDA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63B1DD19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7315FE" w14:textId="194E1615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3A1F8AD0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195F005A" w14:textId="77777777" w:rsidTr="00A70640">
        <w:tc>
          <w:tcPr>
            <w:tcW w:w="360" w:type="dxa"/>
            <w:shd w:val="clear" w:color="auto" w:fill="auto"/>
          </w:tcPr>
          <w:p w14:paraId="64D68814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52F5A5C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4AA2EE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D5FF3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AD2D7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B5D61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7E32279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626B775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AE47EE" w14:textId="397BEE23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5C0A7CB5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759680BE" w14:textId="77777777" w:rsidTr="00A70640">
        <w:tc>
          <w:tcPr>
            <w:tcW w:w="360" w:type="dxa"/>
            <w:shd w:val="clear" w:color="auto" w:fill="auto"/>
          </w:tcPr>
          <w:p w14:paraId="6C9D32F1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5B834DF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6D1297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3003D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0FE12A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3DD97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5CD2520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1D34164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A163244" w14:textId="4FCD9759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109314ED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68B13A21" w14:textId="77777777" w:rsidTr="00A70640">
        <w:tc>
          <w:tcPr>
            <w:tcW w:w="360" w:type="dxa"/>
            <w:shd w:val="clear" w:color="auto" w:fill="auto"/>
          </w:tcPr>
          <w:p w14:paraId="29D5DF27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CDEA4D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465FB5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67CD0F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32A8D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842BA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78A8C11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227A063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2C343B" w14:textId="7246D583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1FDC7CEC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3FA32995" w14:textId="77777777" w:rsidTr="00A70640">
        <w:tc>
          <w:tcPr>
            <w:tcW w:w="360" w:type="dxa"/>
            <w:shd w:val="clear" w:color="auto" w:fill="auto"/>
          </w:tcPr>
          <w:p w14:paraId="7210005E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AEB0411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507EBFF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F57E2A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F5D3A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C5383D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10B20BA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58CF841A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F34B9F" w14:textId="3E4E318B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7AA8FA9C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71FF9203" w14:textId="77777777" w:rsidTr="00A70640">
        <w:tc>
          <w:tcPr>
            <w:tcW w:w="360" w:type="dxa"/>
            <w:shd w:val="clear" w:color="auto" w:fill="auto"/>
          </w:tcPr>
          <w:p w14:paraId="717F1D28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48E742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80BCADF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72B5C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B3D121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6AD04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BC52635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5823469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57A71C" w14:textId="2C0BB4C9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0EB2875C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606F044B" w14:textId="77777777" w:rsidTr="00A70640">
        <w:tc>
          <w:tcPr>
            <w:tcW w:w="360" w:type="dxa"/>
            <w:shd w:val="clear" w:color="auto" w:fill="auto"/>
          </w:tcPr>
          <w:p w14:paraId="749162C4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886E5C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A29BE69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7AA80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8DAF6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8EAA3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C24781D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499A0815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E20C79A" w14:textId="5C587C01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2A963B55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510AB030" w14:textId="77777777" w:rsidTr="00A70640">
        <w:tc>
          <w:tcPr>
            <w:tcW w:w="360" w:type="dxa"/>
            <w:shd w:val="clear" w:color="auto" w:fill="auto"/>
          </w:tcPr>
          <w:p w14:paraId="1E0497FA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147066C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CCE245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5505E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D0692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5DD44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7A597F6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4875C5B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C38EFC" w14:textId="3534DFAD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0751327E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5AE57139" w14:textId="77777777" w:rsidTr="00A70640">
        <w:tc>
          <w:tcPr>
            <w:tcW w:w="360" w:type="dxa"/>
            <w:shd w:val="clear" w:color="auto" w:fill="auto"/>
          </w:tcPr>
          <w:p w14:paraId="221605EB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1EDD21A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BA1FF1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C418C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F77B1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38D68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18AB7FC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45F2EBD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1C10835" w14:textId="692EDD76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65647B92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1F1293AD" w14:textId="77777777" w:rsidTr="00A70640">
        <w:tc>
          <w:tcPr>
            <w:tcW w:w="360" w:type="dxa"/>
            <w:shd w:val="clear" w:color="auto" w:fill="auto"/>
          </w:tcPr>
          <w:p w14:paraId="2F3578BE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165CD1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97AC54D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EFE6CC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76196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B9FAA2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9D0EDBE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5B5730D4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F3D8A83" w14:textId="134F114B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6F77A10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26B67A53" w14:textId="77777777" w:rsidTr="00A70640">
        <w:tc>
          <w:tcPr>
            <w:tcW w:w="360" w:type="dxa"/>
            <w:shd w:val="clear" w:color="auto" w:fill="auto"/>
          </w:tcPr>
          <w:p w14:paraId="26B821DA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F75F0C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D060157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6E200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CE8A9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A771EA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DC9D42E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0056F24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2DDCF11" w14:textId="3AF912E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125D774D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7FB1C241" w14:textId="77777777" w:rsidTr="00A70640">
        <w:tc>
          <w:tcPr>
            <w:tcW w:w="360" w:type="dxa"/>
            <w:shd w:val="clear" w:color="auto" w:fill="auto"/>
          </w:tcPr>
          <w:p w14:paraId="417F9938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725D5B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1853F59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DC200F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C6BA69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EA3B9D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8FDDE55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453F88D4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E475D16" w14:textId="22983BEC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2CAF8A6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429DF436" w14:textId="77777777" w:rsidTr="00A70640">
        <w:tc>
          <w:tcPr>
            <w:tcW w:w="360" w:type="dxa"/>
            <w:shd w:val="clear" w:color="auto" w:fill="auto"/>
          </w:tcPr>
          <w:p w14:paraId="61764287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E32C42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6259313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883B7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5DE592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3D0BB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8F79173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586B8DD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93A911" w14:textId="317108CE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67C9C52B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58E49096" w14:textId="77777777" w:rsidTr="00A70640">
        <w:tc>
          <w:tcPr>
            <w:tcW w:w="360" w:type="dxa"/>
            <w:shd w:val="clear" w:color="auto" w:fill="auto"/>
          </w:tcPr>
          <w:p w14:paraId="40AEA38B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6C4E2D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A400A2E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D37502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3C8F9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5D60BB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B54CDDD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5AFE9B26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F6A484A" w14:textId="312E5EFB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B6410C7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0640" w:rsidRPr="00383E9A" w14:paraId="4E5C08B9" w14:textId="77777777" w:rsidTr="00A70640">
        <w:tc>
          <w:tcPr>
            <w:tcW w:w="360" w:type="dxa"/>
            <w:shd w:val="clear" w:color="auto" w:fill="auto"/>
          </w:tcPr>
          <w:p w14:paraId="538BB2B7" w14:textId="77777777" w:rsidR="00A70640" w:rsidRPr="00AF2EDA" w:rsidRDefault="00A70640" w:rsidP="00915F94">
            <w:pPr>
              <w:numPr>
                <w:ilvl w:val="0"/>
                <w:numId w:val="1"/>
              </w:numPr>
              <w:spacing w:line="42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15409B9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005BFA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950030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3531F1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C9BF98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7C80A47" w14:textId="77777777" w:rsidR="00A70640" w:rsidRDefault="00A70640" w:rsidP="005C29BF">
            <w:pPr>
              <w:jc w:val="right"/>
            </w:pPr>
            <w:r w:rsidRPr="007D65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級</w:t>
            </w:r>
          </w:p>
        </w:tc>
        <w:tc>
          <w:tcPr>
            <w:tcW w:w="934" w:type="dxa"/>
          </w:tcPr>
          <w:p w14:paraId="4244ED52" w14:textId="77777777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3F1A64" w14:textId="7492E415" w:rsidR="00A70640" w:rsidRPr="00383E9A" w:rsidRDefault="00A70640" w:rsidP="005C29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5FE42493" w14:textId="77777777" w:rsidR="00A70640" w:rsidRPr="00383E9A" w:rsidRDefault="00A70640" w:rsidP="005C29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BC77B92" w14:textId="77777777" w:rsidR="005B6742" w:rsidRPr="000F58E8" w:rsidRDefault="005B6742" w:rsidP="00B96EFF"/>
    <w:sectPr w:rsidR="005B6742" w:rsidRPr="000F58E8" w:rsidSect="00772253">
      <w:pgSz w:w="11906" w:h="16838"/>
      <w:pgMar w:top="1134" w:right="1133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C9D6" w14:textId="77777777" w:rsidR="00E156A4" w:rsidRDefault="00E156A4" w:rsidP="00527E6A">
      <w:r>
        <w:separator/>
      </w:r>
    </w:p>
  </w:endnote>
  <w:endnote w:type="continuationSeparator" w:id="0">
    <w:p w14:paraId="55187A03" w14:textId="77777777" w:rsidR="00E156A4" w:rsidRDefault="00E156A4" w:rsidP="0052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8723" w14:textId="77777777" w:rsidR="00E156A4" w:rsidRDefault="00E156A4" w:rsidP="00527E6A">
      <w:r>
        <w:separator/>
      </w:r>
    </w:p>
  </w:footnote>
  <w:footnote w:type="continuationSeparator" w:id="0">
    <w:p w14:paraId="4F1F858A" w14:textId="77777777" w:rsidR="00E156A4" w:rsidRDefault="00E156A4" w:rsidP="0052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76DE"/>
    <w:multiLevelType w:val="hybridMultilevel"/>
    <w:tmpl w:val="FA48344A"/>
    <w:lvl w:ilvl="0" w:tplc="B790C7B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8"/>
    <w:rsid w:val="000B19F5"/>
    <w:rsid w:val="000E1296"/>
    <w:rsid w:val="000F58E8"/>
    <w:rsid w:val="001016A0"/>
    <w:rsid w:val="00112FBB"/>
    <w:rsid w:val="00116676"/>
    <w:rsid w:val="00156CC5"/>
    <w:rsid w:val="001A098A"/>
    <w:rsid w:val="00390AAE"/>
    <w:rsid w:val="003B5F7A"/>
    <w:rsid w:val="00515474"/>
    <w:rsid w:val="00527E6A"/>
    <w:rsid w:val="00564B27"/>
    <w:rsid w:val="00571D7D"/>
    <w:rsid w:val="005B6742"/>
    <w:rsid w:val="005C29BF"/>
    <w:rsid w:val="00680A7B"/>
    <w:rsid w:val="00681628"/>
    <w:rsid w:val="006A7495"/>
    <w:rsid w:val="006D4708"/>
    <w:rsid w:val="0073552F"/>
    <w:rsid w:val="007644E3"/>
    <w:rsid w:val="00772253"/>
    <w:rsid w:val="007A0566"/>
    <w:rsid w:val="00915F94"/>
    <w:rsid w:val="009657F4"/>
    <w:rsid w:val="00A11A7C"/>
    <w:rsid w:val="00A4308B"/>
    <w:rsid w:val="00A70640"/>
    <w:rsid w:val="00AF2EDA"/>
    <w:rsid w:val="00B35600"/>
    <w:rsid w:val="00B55631"/>
    <w:rsid w:val="00B96EFF"/>
    <w:rsid w:val="00BC3551"/>
    <w:rsid w:val="00BF1C4D"/>
    <w:rsid w:val="00C1167A"/>
    <w:rsid w:val="00C55226"/>
    <w:rsid w:val="00D4527F"/>
    <w:rsid w:val="00DA7919"/>
    <w:rsid w:val="00DB634E"/>
    <w:rsid w:val="00DC5210"/>
    <w:rsid w:val="00DC70A8"/>
    <w:rsid w:val="00E156A4"/>
    <w:rsid w:val="00E41E15"/>
    <w:rsid w:val="00E653C3"/>
    <w:rsid w:val="00E660D4"/>
    <w:rsid w:val="00E87EE0"/>
    <w:rsid w:val="00E96D53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24873"/>
  <w15:docId w15:val="{513BE3C2-299A-4C23-A791-405F577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縦中横文字"/>
    <w:basedOn w:val="a"/>
    <w:link w:val="a4"/>
    <w:qFormat/>
    <w:rsid w:val="00D4527F"/>
    <w:pPr>
      <w:ind w:firstLineChars="300" w:firstLine="600"/>
    </w:pPr>
    <w:rPr>
      <w:w w:val="67"/>
      <w:szCs w:val="21"/>
      <w:eastAsianLayout w:id="-879620864" w:vert="1" w:vertCompress="1"/>
    </w:rPr>
  </w:style>
  <w:style w:type="character" w:customStyle="1" w:styleId="a4">
    <w:name w:val="縦中横文字 (文字)"/>
    <w:link w:val="a3"/>
    <w:rsid w:val="00D4527F"/>
    <w:rPr>
      <w:w w:val="67"/>
      <w:kern w:val="2"/>
      <w:sz w:val="21"/>
      <w:szCs w:val="21"/>
      <w:eastAsianLayout w:id="-879620864" w:vert="1" w:vertCompress="1"/>
    </w:rPr>
  </w:style>
  <w:style w:type="paragraph" w:styleId="a5">
    <w:name w:val="header"/>
    <w:basedOn w:val="a"/>
    <w:link w:val="a6"/>
    <w:uiPriority w:val="99"/>
    <w:unhideWhenUsed/>
    <w:rsid w:val="00527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E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E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E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1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wanami-fumito-a@education.sag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川浪　文人(佐賀工業高等学校)</cp:lastModifiedBy>
  <cp:revision>2</cp:revision>
  <cp:lastPrinted>2017-05-12T22:29:00Z</cp:lastPrinted>
  <dcterms:created xsi:type="dcterms:W3CDTF">2023-02-15T07:36:00Z</dcterms:created>
  <dcterms:modified xsi:type="dcterms:W3CDTF">2023-02-15T07:36:00Z</dcterms:modified>
</cp:coreProperties>
</file>